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A44F33" w14:textId="77777777" w:rsidR="0005644C" w:rsidRPr="00915A06" w:rsidRDefault="0005644C" w:rsidP="0005644C">
      <w:pPr>
        <w:spacing w:after="0" w:line="240" w:lineRule="auto"/>
        <w:jc w:val="center"/>
        <w:rPr>
          <w:rFonts w:ascii="Calibri" w:eastAsia="Calibri" w:hAnsi="Calibri" w:cs="Times New Roman"/>
        </w:rPr>
      </w:pPr>
      <w:bookmarkStart w:id="0" w:name="_GoBack"/>
      <w:bookmarkEnd w:id="0"/>
      <w:r w:rsidRPr="00915A06">
        <w:rPr>
          <w:rFonts w:ascii="Calibri" w:eastAsia="Calibri" w:hAnsi="Calibri" w:cs="Times New Roman"/>
          <w:noProof/>
        </w:rPr>
        <w:drawing>
          <wp:inline distT="0" distB="0" distL="0" distR="0" wp14:anchorId="45E851CD" wp14:editId="7C97114B">
            <wp:extent cx="1981200" cy="697538"/>
            <wp:effectExtent l="0" t="0" r="0" b="7620"/>
            <wp:docPr id="4" name="Picture 4" descr="C:\Users\mansonb\AppData\Local\Microsoft\Windows\INetCacheContent.Word\HSBC - LOGO - Cross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sonb\AppData\Local\Microsoft\Windows\INetCacheContent.Word\HSBC - LOGO - Cross (3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97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F2860" w14:textId="77777777" w:rsidR="0005644C" w:rsidRPr="00915A06" w:rsidRDefault="0005644C" w:rsidP="0005644C">
      <w:pPr>
        <w:spacing w:after="0" w:line="240" w:lineRule="auto"/>
        <w:jc w:val="center"/>
        <w:outlineLvl w:val="0"/>
        <w:rPr>
          <w:rFonts w:ascii="Calibri" w:eastAsia="Calibri" w:hAnsi="Calibri" w:cs="Times New Roman"/>
          <w:b/>
          <w:color w:val="FF0000"/>
          <w:sz w:val="14"/>
          <w:szCs w:val="14"/>
        </w:rPr>
      </w:pPr>
      <w:r w:rsidRPr="00915A06">
        <w:rPr>
          <w:rFonts w:ascii="Calibri" w:eastAsia="Calibri" w:hAnsi="Calibri" w:cs="Times New Roman"/>
          <w:b/>
          <w:color w:val="FF0000"/>
          <w:sz w:val="14"/>
          <w:szCs w:val="14"/>
        </w:rPr>
        <w:t>“JOIN GOD’S TEAM IN 2018”</w:t>
      </w:r>
    </w:p>
    <w:p w14:paraId="473CC457" w14:textId="1893B8EF" w:rsidR="0005644C" w:rsidRPr="005D6A52" w:rsidRDefault="0005644C" w:rsidP="0005644C">
      <w:pPr>
        <w:jc w:val="center"/>
        <w:rPr>
          <w:b/>
          <w:sz w:val="28"/>
          <w:szCs w:val="28"/>
        </w:rPr>
      </w:pPr>
      <w:r w:rsidRPr="005D6A52">
        <w:rPr>
          <w:b/>
          <w:sz w:val="28"/>
          <w:szCs w:val="28"/>
        </w:rPr>
        <w:t xml:space="preserve">WHY GOD WANTS </w:t>
      </w:r>
      <w:r w:rsidR="00610D52">
        <w:rPr>
          <w:b/>
          <w:sz w:val="28"/>
          <w:szCs w:val="28"/>
        </w:rPr>
        <w:t>CH</w:t>
      </w:r>
      <w:r w:rsidRPr="005D6A52">
        <w:rPr>
          <w:b/>
          <w:sz w:val="28"/>
          <w:szCs w:val="28"/>
        </w:rPr>
        <w:t>RISTIANS TO HAVE MONEY</w:t>
      </w:r>
    </w:p>
    <w:p w14:paraId="014512CE" w14:textId="77777777" w:rsidR="0005644C" w:rsidRPr="005C4111" w:rsidRDefault="0005644C" w:rsidP="0005644C">
      <w:pPr>
        <w:jc w:val="center"/>
        <w:rPr>
          <w:b/>
          <w:color w:val="3333FF"/>
          <w:sz w:val="28"/>
          <w:szCs w:val="28"/>
        </w:rPr>
      </w:pPr>
      <w:r w:rsidRPr="005C4111">
        <w:rPr>
          <w:b/>
          <w:color w:val="3333FF"/>
          <w:sz w:val="28"/>
          <w:szCs w:val="28"/>
        </w:rPr>
        <w:t>WHEN GOD GETS INTO YOUR MONEY</w:t>
      </w:r>
    </w:p>
    <w:p w14:paraId="51EF0A1A" w14:textId="77777777" w:rsidR="0005644C" w:rsidRPr="005D6A52" w:rsidRDefault="0005644C" w:rsidP="000564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Part 7</w:t>
      </w:r>
    </w:p>
    <w:p w14:paraId="5A637A29" w14:textId="77777777" w:rsidR="0005644C" w:rsidRDefault="0005644C" w:rsidP="0005644C">
      <w:pPr>
        <w:jc w:val="center"/>
        <w:rPr>
          <w:color w:val="FF0000"/>
        </w:rPr>
      </w:pPr>
      <w:r w:rsidRPr="005D6A52">
        <w:rPr>
          <w:color w:val="FF0000"/>
        </w:rPr>
        <w:t>Malachi 3:10</w:t>
      </w:r>
      <w:r>
        <w:rPr>
          <w:color w:val="FF0000"/>
        </w:rPr>
        <w:t>-12</w:t>
      </w:r>
    </w:p>
    <w:p w14:paraId="35525FB8" w14:textId="77777777" w:rsidR="0005644C" w:rsidRPr="005E22DD" w:rsidRDefault="0005644C" w:rsidP="0005644C">
      <w:pPr>
        <w:jc w:val="both"/>
        <w:rPr>
          <w:b/>
          <w:color w:val="0000FF"/>
        </w:rPr>
      </w:pPr>
      <w:r>
        <w:rPr>
          <w:b/>
          <w:color w:val="0000FF"/>
        </w:rPr>
        <w:t>Why</w:t>
      </w:r>
      <w:r w:rsidRPr="005E22DD">
        <w:rPr>
          <w:b/>
          <w:color w:val="0000FF"/>
        </w:rPr>
        <w:t xml:space="preserve"> God gets into our money:</w:t>
      </w:r>
    </w:p>
    <w:p w14:paraId="342EF41B" w14:textId="77777777" w:rsidR="0005644C" w:rsidRPr="0005644C" w:rsidRDefault="00B20404" w:rsidP="0005644C">
      <w:pPr>
        <w:pStyle w:val="ListParagraph"/>
        <w:numPr>
          <w:ilvl w:val="0"/>
          <w:numId w:val="1"/>
        </w:numPr>
        <w:jc w:val="both"/>
      </w:pPr>
      <w:r>
        <w:rPr>
          <w:b/>
          <w:color w:val="3333FF"/>
        </w:rPr>
        <w:t>First, h</w:t>
      </w:r>
      <w:r w:rsidR="0005644C">
        <w:rPr>
          <w:b/>
          <w:color w:val="3333FF"/>
        </w:rPr>
        <w:t xml:space="preserve">ow does </w:t>
      </w:r>
      <w:r w:rsidR="0005644C" w:rsidRPr="00233714">
        <w:rPr>
          <w:b/>
          <w:color w:val="3333FF"/>
        </w:rPr>
        <w:t>God get into our money</w:t>
      </w:r>
      <w:r w:rsidR="0005644C">
        <w:rPr>
          <w:b/>
          <w:color w:val="3333FF"/>
        </w:rPr>
        <w:t>?</w:t>
      </w:r>
      <w:r w:rsidR="0005644C" w:rsidRPr="00233714">
        <w:rPr>
          <w:b/>
          <w:color w:val="3333FF"/>
        </w:rPr>
        <w:t xml:space="preserve"> </w:t>
      </w:r>
      <w:r w:rsidR="0005644C">
        <w:rPr>
          <w:b/>
          <w:color w:val="3333FF"/>
        </w:rPr>
        <w:t xml:space="preserve">God gets into our money </w:t>
      </w:r>
      <w:r w:rsidR="0005644C" w:rsidRPr="00233714">
        <w:rPr>
          <w:b/>
          <w:color w:val="3333FF"/>
        </w:rPr>
        <w:t>when we</w:t>
      </w:r>
      <w:r w:rsidR="0005644C">
        <w:rPr>
          <w:b/>
          <w:color w:val="3333FF"/>
        </w:rPr>
        <w:t xml:space="preserve"> voluntarily </w:t>
      </w:r>
      <w:r w:rsidR="0005644C">
        <w:rPr>
          <w:b/>
          <w:color w:val="FF0000"/>
        </w:rPr>
        <w:t>____________</w:t>
      </w:r>
      <w:r w:rsidR="0005644C" w:rsidRPr="00233714">
        <w:rPr>
          <w:b/>
          <w:color w:val="3333FF"/>
        </w:rPr>
        <w:t>our money with Him;</w:t>
      </w:r>
      <w:r w:rsidR="0005644C" w:rsidRPr="005D6A52">
        <w:t xml:space="preserve"> </w:t>
      </w:r>
      <w:r w:rsidR="0005644C" w:rsidRPr="006A0727">
        <w:rPr>
          <w:color w:val="FF0000"/>
        </w:rPr>
        <w:t>v. 10a</w:t>
      </w:r>
    </w:p>
    <w:p w14:paraId="0857769F" w14:textId="77777777" w:rsidR="0005644C" w:rsidRDefault="0005644C" w:rsidP="0005644C">
      <w:pPr>
        <w:jc w:val="both"/>
      </w:pPr>
    </w:p>
    <w:p w14:paraId="1E6E57D4" w14:textId="77777777" w:rsidR="0005644C" w:rsidRDefault="0005644C" w:rsidP="0005644C">
      <w:pPr>
        <w:pStyle w:val="ListParagraph"/>
        <w:numPr>
          <w:ilvl w:val="0"/>
          <w:numId w:val="1"/>
        </w:numPr>
        <w:jc w:val="both"/>
      </w:pPr>
      <w:r w:rsidRPr="006A0727">
        <w:rPr>
          <w:b/>
          <w:color w:val="0000FF"/>
        </w:rPr>
        <w:t xml:space="preserve">God gets into our money as proof of our </w:t>
      </w:r>
      <w:r>
        <w:rPr>
          <w:b/>
          <w:color w:val="FF0000"/>
        </w:rPr>
        <w:t>____________</w:t>
      </w:r>
      <w:r w:rsidRPr="006A0727">
        <w:rPr>
          <w:b/>
          <w:color w:val="0000FF"/>
        </w:rPr>
        <w:t>in Him to work with our money;</w:t>
      </w:r>
      <w:r>
        <w:t xml:space="preserve"> </w:t>
      </w:r>
      <w:r w:rsidRPr="006A0727">
        <w:rPr>
          <w:color w:val="FF0000"/>
        </w:rPr>
        <w:t>v.10b</w:t>
      </w:r>
    </w:p>
    <w:p w14:paraId="0A2C1DFC" w14:textId="77777777" w:rsidR="0005644C" w:rsidRPr="0005644C" w:rsidRDefault="0005644C" w:rsidP="0005644C">
      <w:pPr>
        <w:pStyle w:val="ListParagraph"/>
        <w:numPr>
          <w:ilvl w:val="0"/>
          <w:numId w:val="3"/>
        </w:numPr>
        <w:jc w:val="both"/>
      </w:pPr>
      <w:r>
        <w:t xml:space="preserve">Christians must </w:t>
      </w:r>
      <w:r w:rsidRPr="0005644C">
        <w:rPr>
          <w:b/>
          <w:u w:val="single"/>
        </w:rPr>
        <w:t>continue</w:t>
      </w:r>
      <w:r>
        <w:t xml:space="preserve"> to trust God after we receive our blessings from Him that we asked for; </w:t>
      </w:r>
      <w:r w:rsidRPr="006A0727">
        <w:rPr>
          <w:color w:val="FF0000"/>
        </w:rPr>
        <w:t>Deuteronomy 8:18</w:t>
      </w:r>
    </w:p>
    <w:p w14:paraId="59870857" w14:textId="77777777" w:rsidR="0005644C" w:rsidRDefault="0005644C" w:rsidP="0005644C">
      <w:pPr>
        <w:jc w:val="both"/>
      </w:pPr>
    </w:p>
    <w:p w14:paraId="2C57C97F" w14:textId="77777777" w:rsidR="0005644C" w:rsidRPr="0005644C" w:rsidRDefault="0005644C" w:rsidP="0005644C">
      <w:pPr>
        <w:pStyle w:val="ListParagraph"/>
        <w:numPr>
          <w:ilvl w:val="0"/>
          <w:numId w:val="1"/>
        </w:numPr>
        <w:jc w:val="both"/>
      </w:pPr>
      <w:r w:rsidRPr="006A0727">
        <w:rPr>
          <w:b/>
          <w:color w:val="3333FF"/>
        </w:rPr>
        <w:t xml:space="preserve">God gets into our money to </w:t>
      </w:r>
      <w:r>
        <w:rPr>
          <w:b/>
          <w:color w:val="FF0000"/>
        </w:rPr>
        <w:t>____________</w:t>
      </w:r>
      <w:r w:rsidRPr="006A0727">
        <w:rPr>
          <w:b/>
          <w:color w:val="3333FF"/>
        </w:rPr>
        <w:t xml:space="preserve"> His window</w:t>
      </w:r>
      <w:r>
        <w:rPr>
          <w:b/>
          <w:color w:val="3333FF"/>
        </w:rPr>
        <w:t>s</w:t>
      </w:r>
      <w:r w:rsidRPr="006A0727">
        <w:rPr>
          <w:b/>
          <w:color w:val="3333FF"/>
        </w:rPr>
        <w:t xml:space="preserve"> in heaven to us;</w:t>
      </w:r>
      <w:r w:rsidRPr="006A0727">
        <w:rPr>
          <w:color w:val="3333FF"/>
        </w:rPr>
        <w:t xml:space="preserve"> </w:t>
      </w:r>
      <w:r w:rsidRPr="006A0727">
        <w:rPr>
          <w:color w:val="FF0000"/>
        </w:rPr>
        <w:t xml:space="preserve">v. 10c; John 10:10 </w:t>
      </w:r>
    </w:p>
    <w:p w14:paraId="3ED9E973" w14:textId="77777777" w:rsidR="0005644C" w:rsidRDefault="0005644C" w:rsidP="0005644C">
      <w:pPr>
        <w:jc w:val="both"/>
      </w:pPr>
    </w:p>
    <w:p w14:paraId="48DDB239" w14:textId="77777777" w:rsidR="0005644C" w:rsidRPr="0005644C" w:rsidRDefault="0005644C" w:rsidP="0005644C">
      <w:pPr>
        <w:pStyle w:val="ListParagraph"/>
        <w:numPr>
          <w:ilvl w:val="0"/>
          <w:numId w:val="1"/>
        </w:numPr>
        <w:jc w:val="both"/>
      </w:pPr>
      <w:r w:rsidRPr="006A0727">
        <w:rPr>
          <w:b/>
          <w:color w:val="0000FF"/>
        </w:rPr>
        <w:t xml:space="preserve">God gets into our money to prosper us with </w:t>
      </w:r>
      <w:r>
        <w:rPr>
          <w:b/>
          <w:color w:val="FF0000"/>
        </w:rPr>
        <w:t>___________</w:t>
      </w:r>
      <w:r w:rsidRPr="006A0727">
        <w:rPr>
          <w:b/>
          <w:color w:val="FF0000"/>
        </w:rPr>
        <w:t xml:space="preserve"> </w:t>
      </w:r>
      <w:r w:rsidRPr="006A0727">
        <w:rPr>
          <w:b/>
          <w:color w:val="0000FF"/>
        </w:rPr>
        <w:t>money without limits;</w:t>
      </w:r>
      <w:r>
        <w:t xml:space="preserve"> </w:t>
      </w:r>
      <w:r w:rsidRPr="006A0727">
        <w:rPr>
          <w:color w:val="FF0000"/>
        </w:rPr>
        <w:t>v.10d</w:t>
      </w:r>
    </w:p>
    <w:p w14:paraId="7C0B1F8D" w14:textId="77777777" w:rsidR="0005644C" w:rsidRDefault="0005644C" w:rsidP="0005644C">
      <w:pPr>
        <w:jc w:val="both"/>
      </w:pPr>
    </w:p>
    <w:p w14:paraId="51C6652C" w14:textId="77777777" w:rsidR="0005644C" w:rsidRDefault="0005644C" w:rsidP="0005644C">
      <w:pPr>
        <w:pStyle w:val="ListParagraph"/>
        <w:numPr>
          <w:ilvl w:val="0"/>
          <w:numId w:val="1"/>
        </w:numPr>
        <w:jc w:val="both"/>
      </w:pPr>
      <w:r w:rsidRPr="006A0727">
        <w:rPr>
          <w:b/>
          <w:color w:val="3333FF"/>
        </w:rPr>
        <w:t xml:space="preserve">God gets into our money to </w:t>
      </w:r>
      <w:r>
        <w:rPr>
          <w:b/>
          <w:color w:val="FF0000"/>
        </w:rPr>
        <w:t>_____________</w:t>
      </w:r>
      <w:r w:rsidRPr="006A0727">
        <w:rPr>
          <w:b/>
          <w:color w:val="3333FF"/>
        </w:rPr>
        <w:t xml:space="preserve">our money from the </w:t>
      </w:r>
      <w:r w:rsidRPr="006A0727">
        <w:rPr>
          <w:b/>
          <w:color w:val="3333FF"/>
          <w:u w:val="single"/>
        </w:rPr>
        <w:t>money-demons</w:t>
      </w:r>
      <w:r w:rsidRPr="006A0727">
        <w:rPr>
          <w:b/>
          <w:color w:val="3333FF"/>
        </w:rPr>
        <w:t>;</w:t>
      </w:r>
      <w:r w:rsidRPr="006A0727">
        <w:rPr>
          <w:color w:val="3333FF"/>
        </w:rPr>
        <w:t xml:space="preserve"> </w:t>
      </w:r>
      <w:r w:rsidRPr="006A0727">
        <w:rPr>
          <w:color w:val="FF0000"/>
        </w:rPr>
        <w:t>v.11</w:t>
      </w:r>
    </w:p>
    <w:p w14:paraId="43243A0D" w14:textId="77777777" w:rsidR="0005644C" w:rsidRDefault="0005644C" w:rsidP="0005644C">
      <w:pPr>
        <w:pStyle w:val="ListParagraph"/>
        <w:ind w:left="1440"/>
        <w:jc w:val="both"/>
      </w:pPr>
      <w:r>
        <w:t xml:space="preserve">  </w:t>
      </w:r>
    </w:p>
    <w:p w14:paraId="5FD3E23B" w14:textId="77777777" w:rsidR="0005644C" w:rsidRDefault="0005644C" w:rsidP="0005644C">
      <w:pPr>
        <w:pStyle w:val="ListParagraph"/>
        <w:ind w:left="1440"/>
        <w:jc w:val="both"/>
      </w:pPr>
    </w:p>
    <w:p w14:paraId="5E9AE5A5" w14:textId="77777777" w:rsidR="0005644C" w:rsidRDefault="0005644C" w:rsidP="0005644C">
      <w:pPr>
        <w:pStyle w:val="ListParagraph"/>
        <w:numPr>
          <w:ilvl w:val="0"/>
          <w:numId w:val="1"/>
        </w:numPr>
        <w:jc w:val="both"/>
      </w:pPr>
      <w:r w:rsidRPr="0005644C">
        <w:rPr>
          <w:b/>
          <w:color w:val="3333FF"/>
        </w:rPr>
        <w:t xml:space="preserve">God gets into our money to </w:t>
      </w:r>
      <w:r w:rsidRPr="0005644C">
        <w:rPr>
          <w:b/>
          <w:color w:val="FF0000"/>
        </w:rPr>
        <w:t>_______________</w:t>
      </w:r>
      <w:r w:rsidRPr="0005644C">
        <w:rPr>
          <w:b/>
          <w:color w:val="3333FF"/>
        </w:rPr>
        <w:t xml:space="preserve"> other people that we are indeed blessed; </w:t>
      </w:r>
      <w:r w:rsidRPr="006A0727">
        <w:rPr>
          <w:color w:val="FF0000"/>
        </w:rPr>
        <w:t>v.12</w:t>
      </w:r>
      <w:r>
        <w:rPr>
          <w:color w:val="FF0000"/>
        </w:rPr>
        <w:t>; Matthew 5:13,16</w:t>
      </w:r>
      <w:r w:rsidRPr="006A0727">
        <w:rPr>
          <w:color w:val="FF0000"/>
        </w:rPr>
        <w:t xml:space="preserve">  </w:t>
      </w:r>
    </w:p>
    <w:p w14:paraId="7768E093" w14:textId="77777777" w:rsidR="0005644C" w:rsidRPr="005E22DD" w:rsidRDefault="0005644C" w:rsidP="0005644C">
      <w:pPr>
        <w:pStyle w:val="ListParagraph"/>
        <w:ind w:left="1080"/>
        <w:jc w:val="both"/>
        <w:rPr>
          <w:b/>
          <w:color w:val="0000FF"/>
        </w:rPr>
      </w:pPr>
    </w:p>
    <w:p w14:paraId="0D7C6E5A" w14:textId="77777777" w:rsidR="009A771C" w:rsidRDefault="009A771C"/>
    <w:p w14:paraId="79A22B6A" w14:textId="77777777" w:rsidR="007573F4" w:rsidRDefault="007573F4"/>
    <w:p w14:paraId="5D686E9A" w14:textId="77777777" w:rsidR="007573F4" w:rsidRDefault="007573F4"/>
    <w:p w14:paraId="0A67F5C5" w14:textId="77777777" w:rsidR="007573F4" w:rsidRDefault="007573F4"/>
    <w:p w14:paraId="514C48A7" w14:textId="77777777" w:rsidR="007573F4" w:rsidRDefault="007573F4"/>
    <w:p w14:paraId="768C1072" w14:textId="77777777" w:rsidR="007573F4" w:rsidRDefault="007573F4"/>
    <w:p w14:paraId="765FE730" w14:textId="77777777" w:rsidR="007573F4" w:rsidRPr="007573F4" w:rsidRDefault="007573F4" w:rsidP="007573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tbl>
      <w:tblPr>
        <w:tblW w:w="10576" w:type="dxa"/>
        <w:tblInd w:w="-3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4"/>
        <w:gridCol w:w="633"/>
        <w:gridCol w:w="1051"/>
        <w:gridCol w:w="1249"/>
        <w:gridCol w:w="1621"/>
        <w:gridCol w:w="633"/>
        <w:gridCol w:w="1048"/>
        <w:gridCol w:w="2278"/>
      </w:tblGrid>
      <w:tr w:rsidR="007573F4" w:rsidRPr="007573F4" w14:paraId="064E2BB6" w14:textId="77777777" w:rsidTr="00946A9F">
        <w:trPr>
          <w:trHeight w:val="432"/>
        </w:trPr>
        <w:tc>
          <w:tcPr>
            <w:tcW w:w="105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350D5A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7573F4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52 Week Money Challenge</w:t>
            </w:r>
          </w:p>
        </w:tc>
      </w:tr>
      <w:tr w:rsidR="00946A9F" w:rsidRPr="007573F4" w14:paraId="174DA5C2" w14:textId="77777777" w:rsidTr="00946A9F">
        <w:trPr>
          <w:trHeight w:val="888"/>
        </w:trPr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EF9BD0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Month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396B55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Week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D75D98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Deposit Amount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2E4F28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Account Balance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9FA18D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Month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0566FA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Week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4C6CF8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Deposit Amount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FD525E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Account Balance</w:t>
            </w:r>
          </w:p>
        </w:tc>
      </w:tr>
      <w:tr w:rsidR="00946A9F" w:rsidRPr="007573F4" w14:paraId="344DB4DA" w14:textId="77777777" w:rsidTr="00946A9F">
        <w:trPr>
          <w:trHeight w:val="342"/>
        </w:trPr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DCD381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January (1-7)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AAAF09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09EECC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$     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1ACB9E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$        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025F7D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July (8)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161841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AD20ED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$   27.00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D4D720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$    378.00</w:t>
            </w:r>
          </w:p>
        </w:tc>
      </w:tr>
      <w:tr w:rsidR="00946A9F" w:rsidRPr="007573F4" w14:paraId="120A6C14" w14:textId="77777777" w:rsidTr="00946A9F">
        <w:trPr>
          <w:trHeight w:val="342"/>
        </w:trPr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1FDAF3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January (14)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1F6840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EF667F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$     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3BEABC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$        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A8E48C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July (15)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5495D1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044D49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$   28.00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15EBF9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$    406.00</w:t>
            </w:r>
          </w:p>
        </w:tc>
      </w:tr>
      <w:tr w:rsidR="00946A9F" w:rsidRPr="007573F4" w14:paraId="6932FD5F" w14:textId="77777777" w:rsidTr="00946A9F">
        <w:trPr>
          <w:trHeight w:val="342"/>
        </w:trPr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E0ECB8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January (21)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E62430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071B02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$     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A3DFD5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$        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CEF2DB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July (22)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47746D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4A74A2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$   29.00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692811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$    435.00</w:t>
            </w:r>
          </w:p>
        </w:tc>
      </w:tr>
      <w:tr w:rsidR="00946A9F" w:rsidRPr="007573F4" w14:paraId="582A5709" w14:textId="77777777" w:rsidTr="00946A9F">
        <w:trPr>
          <w:trHeight w:val="342"/>
        </w:trPr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2F269C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January (28)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E92D99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873B3F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$     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F8B2AE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$      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EBB265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July (29)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27D031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6AB93F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$   30.00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5190BC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$    465.00</w:t>
            </w:r>
          </w:p>
        </w:tc>
      </w:tr>
      <w:tr w:rsidR="00946A9F" w:rsidRPr="007573F4" w14:paraId="6F199BE6" w14:textId="77777777" w:rsidTr="00946A9F">
        <w:trPr>
          <w:trHeight w:val="342"/>
        </w:trPr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59CCD5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February (4)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13FC0A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B904CA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$     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F9AEA6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$      15.00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ADD41F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August (5)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AF7D7C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6DB7D1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$   31.00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31A87D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$    496.00</w:t>
            </w:r>
          </w:p>
        </w:tc>
      </w:tr>
      <w:tr w:rsidR="00946A9F" w:rsidRPr="007573F4" w14:paraId="0F49BC72" w14:textId="77777777" w:rsidTr="00946A9F">
        <w:trPr>
          <w:trHeight w:val="342"/>
        </w:trPr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7EB440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February (11)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D5D217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E9AA33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$     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334B4E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$      21.00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DCD4F1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August (12)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E1E0B7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76AB09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$   32.00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8C8151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$    528.00</w:t>
            </w:r>
          </w:p>
        </w:tc>
      </w:tr>
      <w:tr w:rsidR="00946A9F" w:rsidRPr="007573F4" w14:paraId="76FA62AA" w14:textId="77777777" w:rsidTr="00946A9F">
        <w:trPr>
          <w:trHeight w:val="342"/>
        </w:trPr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CF27D9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February (18)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387FC9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8AEE3A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$     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E2075A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$      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40F132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August (19)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71DB69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FB3997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$   33.00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DD25A8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$    561.00</w:t>
            </w:r>
          </w:p>
        </w:tc>
      </w:tr>
      <w:tr w:rsidR="00946A9F" w:rsidRPr="007573F4" w14:paraId="536A0FEE" w14:textId="77777777" w:rsidTr="00946A9F">
        <w:trPr>
          <w:trHeight w:val="342"/>
        </w:trPr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A7FC47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February (25)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863EFC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2B0184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$     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E61917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$      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5D762C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August (26)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8B68B3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3C7877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$   34.00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E6341E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$    595.00</w:t>
            </w:r>
          </w:p>
        </w:tc>
      </w:tr>
      <w:tr w:rsidR="00946A9F" w:rsidRPr="007573F4" w14:paraId="787D90AA" w14:textId="77777777" w:rsidTr="00946A9F">
        <w:trPr>
          <w:trHeight w:val="342"/>
        </w:trPr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F1FDAC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March (4)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9D6BA7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37BA0A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$     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E8D957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$      45.00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E6B1ED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September (2)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44AA56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478BE5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$   35.00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CEA430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$    630.00</w:t>
            </w:r>
          </w:p>
        </w:tc>
      </w:tr>
      <w:tr w:rsidR="00946A9F" w:rsidRPr="007573F4" w14:paraId="379805EF" w14:textId="77777777" w:rsidTr="00946A9F">
        <w:trPr>
          <w:trHeight w:val="342"/>
        </w:trPr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23B1B0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March (11)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645E03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779851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$   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1B459A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$      55.00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49E742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September (9)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399F4D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A11C07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$   36.00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BCDDDC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$    666.00</w:t>
            </w:r>
          </w:p>
        </w:tc>
      </w:tr>
      <w:tr w:rsidR="00946A9F" w:rsidRPr="007573F4" w14:paraId="563821CD" w14:textId="77777777" w:rsidTr="00946A9F">
        <w:trPr>
          <w:trHeight w:val="342"/>
        </w:trPr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286076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March (18)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098960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E8010A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$   11.00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7CBC52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$      66.00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51478B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September (16)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326A59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26C3C7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$   37.00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319544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$    703.00</w:t>
            </w:r>
          </w:p>
        </w:tc>
      </w:tr>
      <w:tr w:rsidR="00946A9F" w:rsidRPr="007573F4" w14:paraId="660149BE" w14:textId="77777777" w:rsidTr="00946A9F">
        <w:trPr>
          <w:trHeight w:val="342"/>
        </w:trPr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7595FB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March (25)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07963A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1AF2F5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$   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E76A35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$      78.00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E25EDB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September (23)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5DA4BE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85D4CE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$   38.00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41BD20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$    741.00</w:t>
            </w:r>
          </w:p>
        </w:tc>
      </w:tr>
      <w:tr w:rsidR="00946A9F" w:rsidRPr="007573F4" w14:paraId="193394DF" w14:textId="77777777" w:rsidTr="00946A9F">
        <w:trPr>
          <w:trHeight w:val="342"/>
        </w:trPr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76E50C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April (1)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3DF433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CDFF26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$   13.00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C23E9A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$      91.00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E88610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September (30)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6C1835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E9A7F4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$   39.00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DD41D6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$    780.00</w:t>
            </w:r>
          </w:p>
        </w:tc>
      </w:tr>
      <w:tr w:rsidR="00946A9F" w:rsidRPr="007573F4" w14:paraId="046B3B8E" w14:textId="77777777" w:rsidTr="00946A9F">
        <w:trPr>
          <w:trHeight w:val="342"/>
        </w:trPr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E2F897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April (8)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67A0EF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95AFD7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$   14.00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879BBB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$    105.00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6E197F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October (7)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D4D855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7BFB64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$   40.00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67DBE2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$    820.00</w:t>
            </w:r>
          </w:p>
        </w:tc>
      </w:tr>
      <w:tr w:rsidR="00946A9F" w:rsidRPr="007573F4" w14:paraId="2838A817" w14:textId="77777777" w:rsidTr="00946A9F">
        <w:trPr>
          <w:trHeight w:val="342"/>
        </w:trPr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D870E2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April (15)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6F4DB8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05477D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$   15.00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94505D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$    120.00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DBE457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October (14)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D3AE4E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D2B1DD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$   41.00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FE48B9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$    861.00</w:t>
            </w:r>
          </w:p>
        </w:tc>
      </w:tr>
      <w:tr w:rsidR="00946A9F" w:rsidRPr="007573F4" w14:paraId="0F2BB569" w14:textId="77777777" w:rsidTr="00946A9F">
        <w:trPr>
          <w:trHeight w:val="342"/>
        </w:trPr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954DC1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April (22)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D49EF6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E2FF88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$   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71FF24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$    136.00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55CFC8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October (21)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112557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D253D8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$   42.00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E76C1E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$    903.00</w:t>
            </w:r>
          </w:p>
        </w:tc>
      </w:tr>
      <w:tr w:rsidR="00946A9F" w:rsidRPr="007573F4" w14:paraId="284A520A" w14:textId="77777777" w:rsidTr="00946A9F">
        <w:trPr>
          <w:trHeight w:val="342"/>
        </w:trPr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DB3006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April (29)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CE1677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40CD97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$   17.00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1BE516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$    153.00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303E8E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October (28)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DCA4F3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B0F68B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$   43.00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EED411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$    946.00</w:t>
            </w:r>
          </w:p>
        </w:tc>
      </w:tr>
      <w:tr w:rsidR="00946A9F" w:rsidRPr="007573F4" w14:paraId="05110A8C" w14:textId="77777777" w:rsidTr="00946A9F">
        <w:trPr>
          <w:trHeight w:val="342"/>
        </w:trPr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3A2203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May (6)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379D27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94AB0C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$   18.00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72C8F3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$    171.00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93C0BC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November (4)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55B774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6B97BC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$   44.00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A8E2C8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$    990.00</w:t>
            </w:r>
          </w:p>
        </w:tc>
      </w:tr>
      <w:tr w:rsidR="00946A9F" w:rsidRPr="007573F4" w14:paraId="6D5D448A" w14:textId="77777777" w:rsidTr="00946A9F">
        <w:trPr>
          <w:trHeight w:val="342"/>
        </w:trPr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E41F2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May (13)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C4DDBE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7BB38A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$   19.00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A3962B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$    190.00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C4ABB7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November (11)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FC58E2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EAA1EE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$   45.00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52FA68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$ 1,035.00</w:t>
            </w:r>
          </w:p>
        </w:tc>
      </w:tr>
      <w:tr w:rsidR="00946A9F" w:rsidRPr="007573F4" w14:paraId="253E9AC7" w14:textId="77777777" w:rsidTr="00946A9F">
        <w:trPr>
          <w:trHeight w:val="342"/>
        </w:trPr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1B5D64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May (20)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DA9786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F3D37C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$   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0513CA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$    210.00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D4FAC3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November (18)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A4BE2B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203B5C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$   46.00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91F3B1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$ 1,081.00</w:t>
            </w:r>
          </w:p>
        </w:tc>
      </w:tr>
      <w:tr w:rsidR="00946A9F" w:rsidRPr="007573F4" w14:paraId="01D486D1" w14:textId="77777777" w:rsidTr="00946A9F">
        <w:trPr>
          <w:trHeight w:val="342"/>
        </w:trPr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C49716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May (27)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E51C2F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76EDD9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$   21.00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8F6F34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$    231.00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AA01C4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November (25)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12C146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8D8B0C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$   47.00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1C256B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$ 1,128.00</w:t>
            </w:r>
          </w:p>
        </w:tc>
      </w:tr>
      <w:tr w:rsidR="00946A9F" w:rsidRPr="007573F4" w14:paraId="4C402D5C" w14:textId="77777777" w:rsidTr="00946A9F">
        <w:trPr>
          <w:trHeight w:val="342"/>
        </w:trPr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44A6AA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June (3)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BA9E14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4F3955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$   22.00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576A71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$    253.00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9B2E91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December (2)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564F64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305338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$   48.00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F56568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$ 1,176.00</w:t>
            </w:r>
          </w:p>
        </w:tc>
      </w:tr>
      <w:tr w:rsidR="00946A9F" w:rsidRPr="007573F4" w14:paraId="18784AA7" w14:textId="77777777" w:rsidTr="00946A9F">
        <w:trPr>
          <w:trHeight w:val="342"/>
        </w:trPr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18EF72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June (10)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A6DE21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A4592C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$   23.00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FDEE3C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$    276.00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A95A60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December (9)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FCE1E7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732A44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$   49.00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295A41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$ 1,225.00</w:t>
            </w:r>
          </w:p>
        </w:tc>
      </w:tr>
      <w:tr w:rsidR="00946A9F" w:rsidRPr="007573F4" w14:paraId="63D0B14A" w14:textId="77777777" w:rsidTr="00946A9F">
        <w:trPr>
          <w:trHeight w:val="342"/>
        </w:trPr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D4B6BE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June (17)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737B34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4A4E1B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$   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A3684E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$    300.00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E553F9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December (16)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D356EB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BA3894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$   50.00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198358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$ 1,275.00</w:t>
            </w:r>
          </w:p>
        </w:tc>
      </w:tr>
      <w:tr w:rsidR="00946A9F" w:rsidRPr="007573F4" w14:paraId="4EE04015" w14:textId="77777777" w:rsidTr="00946A9F">
        <w:trPr>
          <w:trHeight w:val="342"/>
        </w:trPr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2E5A7E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June (24)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528239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5A6E24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$   25.00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404614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$    325.00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CD2F6E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December (23)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A15158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BA9A9F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$   51.00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CAB720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$ 1,326.00</w:t>
            </w:r>
          </w:p>
        </w:tc>
      </w:tr>
      <w:tr w:rsidR="00946A9F" w:rsidRPr="007573F4" w14:paraId="36E1CD5A" w14:textId="77777777" w:rsidTr="00946A9F">
        <w:trPr>
          <w:trHeight w:val="342"/>
        </w:trPr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075068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July (1)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A4530B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127562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$   26.00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2E06C6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$    351.00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C68910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December (30)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84E7F4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C35DDE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$   52.00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F512DF" w14:textId="77777777" w:rsidR="007573F4" w:rsidRPr="007573F4" w:rsidRDefault="007573F4" w:rsidP="00757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73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$ 1,378.00</w:t>
            </w:r>
          </w:p>
        </w:tc>
      </w:tr>
    </w:tbl>
    <w:p w14:paraId="0F8FD575" w14:textId="77777777" w:rsidR="007573F4" w:rsidRPr="007573F4" w:rsidRDefault="007573F4" w:rsidP="007573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1BFCA23A" w14:textId="77777777" w:rsidR="007573F4" w:rsidRDefault="007573F4"/>
    <w:sectPr w:rsidR="007573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316AB"/>
    <w:multiLevelType w:val="hybridMultilevel"/>
    <w:tmpl w:val="17FA2136"/>
    <w:lvl w:ilvl="0" w:tplc="F9F60D3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D5B0BFB"/>
    <w:multiLevelType w:val="hybridMultilevel"/>
    <w:tmpl w:val="1E981C2A"/>
    <w:lvl w:ilvl="0" w:tplc="4C385E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C04A87"/>
    <w:multiLevelType w:val="hybridMultilevel"/>
    <w:tmpl w:val="6FF6B7EA"/>
    <w:lvl w:ilvl="0" w:tplc="9DE84A2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3471CD5"/>
    <w:multiLevelType w:val="hybridMultilevel"/>
    <w:tmpl w:val="AE1CF4AA"/>
    <w:lvl w:ilvl="0" w:tplc="C3D0B2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a0MDI2sDSyMDQ1MTBR0lEKTi0uzszPAykwrAUA95xbpiwAAAA="/>
  </w:docVars>
  <w:rsids>
    <w:rsidRoot w:val="0005644C"/>
    <w:rsid w:val="0005644C"/>
    <w:rsid w:val="003B7D93"/>
    <w:rsid w:val="00511E37"/>
    <w:rsid w:val="00610D52"/>
    <w:rsid w:val="007573F4"/>
    <w:rsid w:val="008A719D"/>
    <w:rsid w:val="00946A9F"/>
    <w:rsid w:val="009A771C"/>
    <w:rsid w:val="00B20404"/>
    <w:rsid w:val="00C278FF"/>
    <w:rsid w:val="00D11159"/>
    <w:rsid w:val="00D5323D"/>
    <w:rsid w:val="00E30507"/>
    <w:rsid w:val="00E8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45899"/>
  <w15:chartTrackingRefBased/>
  <w15:docId w15:val="{8AA9C730-E395-4D9E-BEAE-1AD03EC74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564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4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7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2569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manson b johnson</dc:creator>
  <cp:keywords/>
  <dc:description/>
  <cp:lastModifiedBy>Cedrick LaFleur</cp:lastModifiedBy>
  <cp:revision>2</cp:revision>
  <dcterms:created xsi:type="dcterms:W3CDTF">2018-02-26T03:43:00Z</dcterms:created>
  <dcterms:modified xsi:type="dcterms:W3CDTF">2018-02-26T03:43:00Z</dcterms:modified>
</cp:coreProperties>
</file>