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3B25" w14:textId="77777777" w:rsidR="000B631D" w:rsidRPr="008C28B4" w:rsidRDefault="000B631D" w:rsidP="000B631D">
      <w:pPr>
        <w:jc w:val="center"/>
        <w:rPr>
          <w:b/>
          <w:color w:val="0033CC"/>
          <w:sz w:val="32"/>
          <w:szCs w:val="32"/>
        </w:rPr>
      </w:pPr>
      <w:bookmarkStart w:id="0" w:name="_GoBack"/>
      <w:bookmarkEnd w:id="0"/>
      <w:r>
        <w:rPr>
          <w:b/>
          <w:color w:val="0033CC"/>
          <w:sz w:val="32"/>
          <w:szCs w:val="32"/>
        </w:rPr>
        <w:t xml:space="preserve">The </w:t>
      </w:r>
      <w:r w:rsidRPr="008C28B4">
        <w:rPr>
          <w:b/>
          <w:color w:val="0033CC"/>
          <w:sz w:val="32"/>
          <w:szCs w:val="32"/>
        </w:rPr>
        <w:t>Shepherd</w:t>
      </w:r>
      <w:r>
        <w:rPr>
          <w:b/>
          <w:color w:val="0033CC"/>
          <w:sz w:val="32"/>
          <w:szCs w:val="32"/>
        </w:rPr>
        <w:t xml:space="preserve">’s Healthy Eating 90-Day Wellness </w:t>
      </w:r>
      <w:r w:rsidRPr="008C28B4">
        <w:rPr>
          <w:b/>
          <w:color w:val="0033CC"/>
          <w:sz w:val="32"/>
          <w:szCs w:val="32"/>
        </w:rPr>
        <w:t>Plan</w:t>
      </w:r>
    </w:p>
    <w:p w14:paraId="13FFC213" w14:textId="77777777" w:rsidR="000B631D" w:rsidRDefault="000B631D" w:rsidP="000B631D">
      <w:pPr>
        <w:jc w:val="center"/>
      </w:pPr>
      <w:r>
        <w:t>(Start January 1 and end April 1)</w:t>
      </w:r>
    </w:p>
    <w:p w14:paraId="55C51F41" w14:textId="77777777" w:rsidR="000B631D" w:rsidRPr="00E330B0" w:rsidRDefault="000B631D" w:rsidP="000B631D">
      <w:p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0033CC"/>
          <w:sz w:val="20"/>
          <w:szCs w:val="20"/>
        </w:rPr>
        <w:t>Sundays</w:t>
      </w:r>
    </w:p>
    <w:p w14:paraId="064CDDFA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Only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a protein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drink of your choice for breakfast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. Small size. NOTHING BIG.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</w:t>
      </w:r>
    </w:p>
    <w:p w14:paraId="4DEC7FBC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Green or vegan salad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 </w:t>
      </w:r>
      <w:r w:rsidRPr="00E330B0"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>*</w:t>
      </w:r>
      <w:r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 xml:space="preserve"> 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with very little meat of your choice for lunch</w:t>
      </w:r>
    </w:p>
    <w:p w14:paraId="04ED26D1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Eat fruit that you like to keep you until your last meal for the day </w:t>
      </w:r>
    </w:p>
    <w:p w14:paraId="18F6D966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Eat a full meal of your choice for your last meal of the day before 7pm but eat very small portions</w:t>
      </w:r>
      <w:r w:rsidRPr="00E330B0">
        <w:rPr>
          <w:rFonts w:ascii="Arial Narrow" w:eastAsia="Times New Roman" w:hAnsi="Arial Narrow" w:cs="Arial"/>
          <w:color w:val="FF0000"/>
          <w:sz w:val="28"/>
          <w:szCs w:val="28"/>
        </w:rPr>
        <w:t>*</w:t>
      </w:r>
    </w:p>
    <w:p w14:paraId="50FEDDBE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Drink water frequently and any juice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with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less than 20 grams of sugar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 </w:t>
      </w:r>
      <w:bookmarkStart w:id="1" w:name="_Hlk28488637"/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(keep all liquids at not more than 6 </w:t>
      </w:r>
      <w:proofErr w:type="spellStart"/>
      <w:r>
        <w:rPr>
          <w:rFonts w:ascii="Arial Narrow" w:eastAsia="Times New Roman" w:hAnsi="Arial Narrow" w:cs="Arial"/>
          <w:color w:val="222222"/>
          <w:sz w:val="20"/>
          <w:szCs w:val="20"/>
        </w:rPr>
        <w:t>ozs</w:t>
      </w:r>
      <w:proofErr w:type="spellEnd"/>
      <w:r>
        <w:rPr>
          <w:rFonts w:ascii="Arial Narrow" w:eastAsia="Times New Roman" w:hAnsi="Arial Narrow" w:cs="Arial"/>
          <w:color w:val="222222"/>
          <w:sz w:val="20"/>
          <w:szCs w:val="20"/>
        </w:rPr>
        <w:t>. per serving)</w:t>
      </w:r>
      <w:bookmarkEnd w:id="1"/>
    </w:p>
    <w:p w14:paraId="5C8DAAFF" w14:textId="77777777" w:rsidR="000B631D" w:rsidRPr="00875684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FF0000"/>
          <w:sz w:val="20"/>
          <w:szCs w:val="20"/>
        </w:rPr>
        <w:t>If it is not listed above, don’t do it!</w:t>
      </w:r>
    </w:p>
    <w:p w14:paraId="41E5E4D5" w14:textId="77777777" w:rsidR="000B631D" w:rsidRPr="00E330B0" w:rsidRDefault="000B631D" w:rsidP="000B631D">
      <w:p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0033CC"/>
          <w:sz w:val="20"/>
          <w:szCs w:val="20"/>
        </w:rPr>
        <w:t>Mondays</w:t>
      </w:r>
    </w:p>
    <w:p w14:paraId="2B88A44F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Only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a protein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drink of your choice for breakfast </w:t>
      </w:r>
    </w:p>
    <w:p w14:paraId="341437E0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Green or vegan salad</w:t>
      </w:r>
      <w:bookmarkStart w:id="2" w:name="_Hlk28490619"/>
      <w:r w:rsidRPr="00E330B0"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>*</w:t>
      </w:r>
      <w:r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 xml:space="preserve"> </w:t>
      </w:r>
      <w:bookmarkEnd w:id="2"/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with very little meat of your choice for lunch</w:t>
      </w:r>
    </w:p>
    <w:p w14:paraId="06B069AA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Eat fruit that you like to keep you until your last meal for the day </w:t>
      </w:r>
    </w:p>
    <w:p w14:paraId="38D257B4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Eat a full meal of your choice for your last meal of the day before 7pm but eat very small portions</w:t>
      </w:r>
      <w:r w:rsidRPr="00E330B0">
        <w:rPr>
          <w:rFonts w:ascii="Arial Narrow" w:eastAsia="Times New Roman" w:hAnsi="Arial Narrow" w:cs="Arial"/>
          <w:color w:val="FF0000"/>
          <w:sz w:val="28"/>
          <w:szCs w:val="28"/>
        </w:rPr>
        <w:t>*</w:t>
      </w:r>
    </w:p>
    <w:p w14:paraId="787B7006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Drink water frequently and any juice with less than 20 grams of sugar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 (keep all liquids at not more than 6 </w:t>
      </w:r>
      <w:proofErr w:type="spellStart"/>
      <w:r>
        <w:rPr>
          <w:rFonts w:ascii="Arial Narrow" w:eastAsia="Times New Roman" w:hAnsi="Arial Narrow" w:cs="Arial"/>
          <w:color w:val="222222"/>
          <w:sz w:val="20"/>
          <w:szCs w:val="20"/>
        </w:rPr>
        <w:t>ozs</w:t>
      </w:r>
      <w:proofErr w:type="spellEnd"/>
      <w:r>
        <w:rPr>
          <w:rFonts w:ascii="Arial Narrow" w:eastAsia="Times New Roman" w:hAnsi="Arial Narrow" w:cs="Arial"/>
          <w:color w:val="222222"/>
          <w:sz w:val="20"/>
          <w:szCs w:val="20"/>
        </w:rPr>
        <w:t>. per serving)</w:t>
      </w:r>
    </w:p>
    <w:p w14:paraId="32859C01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FF0000"/>
          <w:sz w:val="20"/>
          <w:szCs w:val="20"/>
        </w:rPr>
        <w:t>If it is not listed above, don’t do it!</w:t>
      </w:r>
    </w:p>
    <w:p w14:paraId="576AD585" w14:textId="7644C99E" w:rsidR="00B361EB" w:rsidRPr="00E330B0" w:rsidRDefault="00B361EB" w:rsidP="00B361EB">
      <w:p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  <w:r>
        <w:rPr>
          <w:rFonts w:ascii="Arial Narrow" w:eastAsia="Times New Roman" w:hAnsi="Arial Narrow" w:cs="Arial"/>
          <w:b/>
          <w:color w:val="0033CC"/>
          <w:sz w:val="20"/>
          <w:szCs w:val="20"/>
        </w:rPr>
        <w:t>Tues</w:t>
      </w:r>
      <w:r w:rsidRPr="00E330B0">
        <w:rPr>
          <w:rFonts w:ascii="Arial Narrow" w:eastAsia="Times New Roman" w:hAnsi="Arial Narrow" w:cs="Arial"/>
          <w:b/>
          <w:color w:val="0033CC"/>
          <w:sz w:val="20"/>
          <w:szCs w:val="20"/>
        </w:rPr>
        <w:t>days</w:t>
      </w:r>
    </w:p>
    <w:p w14:paraId="388E4182" w14:textId="77777777" w:rsidR="00B361EB" w:rsidRPr="00E330B0" w:rsidRDefault="00B361EB" w:rsidP="00B361EB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Only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a protein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drink of your choice for breakfast </w:t>
      </w:r>
    </w:p>
    <w:p w14:paraId="4473EB2C" w14:textId="77777777" w:rsidR="00B361EB" w:rsidRPr="00E330B0" w:rsidRDefault="00B361EB" w:rsidP="00B361EB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Green or vegan salad</w:t>
      </w:r>
      <w:r w:rsidRPr="00E330B0"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>*</w:t>
      </w:r>
      <w:r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 xml:space="preserve"> 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with very little meat of your choice for lunch</w:t>
      </w:r>
    </w:p>
    <w:p w14:paraId="2E11D3BF" w14:textId="77777777" w:rsidR="00B361EB" w:rsidRPr="00E330B0" w:rsidRDefault="00B361EB" w:rsidP="00B361EB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Eat fruit that you like to keep you until your last meal for the day </w:t>
      </w:r>
    </w:p>
    <w:p w14:paraId="7CF51B47" w14:textId="77777777" w:rsidR="00B361EB" w:rsidRPr="00E330B0" w:rsidRDefault="00B361EB" w:rsidP="00B361EB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Eat a full meal of your choice for your last meal of the day before 7pm but eat very small portions</w:t>
      </w:r>
      <w:r w:rsidRPr="00E330B0">
        <w:rPr>
          <w:rFonts w:ascii="Arial Narrow" w:eastAsia="Times New Roman" w:hAnsi="Arial Narrow" w:cs="Arial"/>
          <w:color w:val="FF0000"/>
          <w:sz w:val="28"/>
          <w:szCs w:val="28"/>
        </w:rPr>
        <w:t>*</w:t>
      </w:r>
    </w:p>
    <w:p w14:paraId="62246B47" w14:textId="77777777" w:rsidR="00B361EB" w:rsidRPr="00E330B0" w:rsidRDefault="00B361EB" w:rsidP="00B361EB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Drink water frequently and any juice with less than 20 grams of sugar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 (keep all liquids at not more than 6 </w:t>
      </w:r>
      <w:proofErr w:type="spellStart"/>
      <w:r>
        <w:rPr>
          <w:rFonts w:ascii="Arial Narrow" w:eastAsia="Times New Roman" w:hAnsi="Arial Narrow" w:cs="Arial"/>
          <w:color w:val="222222"/>
          <w:sz w:val="20"/>
          <w:szCs w:val="20"/>
        </w:rPr>
        <w:t>ozs</w:t>
      </w:r>
      <w:proofErr w:type="spellEnd"/>
      <w:r>
        <w:rPr>
          <w:rFonts w:ascii="Arial Narrow" w:eastAsia="Times New Roman" w:hAnsi="Arial Narrow" w:cs="Arial"/>
          <w:color w:val="222222"/>
          <w:sz w:val="20"/>
          <w:szCs w:val="20"/>
        </w:rPr>
        <w:t>. per serving)</w:t>
      </w:r>
    </w:p>
    <w:p w14:paraId="233F88AB" w14:textId="4B8D2284" w:rsidR="00B361EB" w:rsidRPr="00B361EB" w:rsidRDefault="00B361EB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  <w:r w:rsidRPr="00B361EB">
        <w:rPr>
          <w:rFonts w:ascii="Arial Narrow" w:eastAsia="Times New Roman" w:hAnsi="Arial Narrow" w:cs="Arial"/>
          <w:b/>
          <w:color w:val="FF0000"/>
          <w:sz w:val="20"/>
          <w:szCs w:val="20"/>
        </w:rPr>
        <w:t>If it is not listed above, don’t do it!</w:t>
      </w:r>
    </w:p>
    <w:p w14:paraId="4ABE95B9" w14:textId="296BAFAF" w:rsidR="000B631D" w:rsidRPr="00E330B0" w:rsidRDefault="000B631D" w:rsidP="000B631D">
      <w:p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0033CC"/>
          <w:sz w:val="20"/>
          <w:szCs w:val="20"/>
        </w:rPr>
        <w:t>Wednesdays</w:t>
      </w:r>
    </w:p>
    <w:p w14:paraId="0C82BF5D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Only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a protein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drink of your choice for breakfast </w:t>
      </w:r>
    </w:p>
    <w:p w14:paraId="0EF40E82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Green or vegan salad</w:t>
      </w:r>
      <w:r w:rsidRPr="00E330B0"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>*</w:t>
      </w:r>
      <w:r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 xml:space="preserve"> 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with very little meat of your choice for lunch</w:t>
      </w:r>
    </w:p>
    <w:p w14:paraId="43DD3BC9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Eat fruit that you like to keep you until your last meal for the day </w:t>
      </w:r>
    </w:p>
    <w:p w14:paraId="194B6E74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Eat a full meal of your choice for your last meal of the day before 7pm but eat very small portions</w:t>
      </w:r>
      <w:r w:rsidRPr="00E330B0">
        <w:rPr>
          <w:rFonts w:ascii="Arial Narrow" w:eastAsia="Times New Roman" w:hAnsi="Arial Narrow" w:cs="Arial"/>
          <w:color w:val="FF0000"/>
          <w:sz w:val="28"/>
          <w:szCs w:val="28"/>
        </w:rPr>
        <w:t>*</w:t>
      </w:r>
    </w:p>
    <w:p w14:paraId="7DD92936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Drink water frequently and any juice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with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less than 20 grams of sugar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 (keep all liquids at not more than 6 </w:t>
      </w:r>
      <w:proofErr w:type="spellStart"/>
      <w:r>
        <w:rPr>
          <w:rFonts w:ascii="Arial Narrow" w:eastAsia="Times New Roman" w:hAnsi="Arial Narrow" w:cs="Arial"/>
          <w:color w:val="222222"/>
          <w:sz w:val="20"/>
          <w:szCs w:val="20"/>
        </w:rPr>
        <w:t>ozs</w:t>
      </w:r>
      <w:proofErr w:type="spellEnd"/>
      <w:r>
        <w:rPr>
          <w:rFonts w:ascii="Arial Narrow" w:eastAsia="Times New Roman" w:hAnsi="Arial Narrow" w:cs="Arial"/>
          <w:color w:val="222222"/>
          <w:sz w:val="20"/>
          <w:szCs w:val="20"/>
        </w:rPr>
        <w:t>. per serving)</w:t>
      </w:r>
    </w:p>
    <w:p w14:paraId="0F0EEAFD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FF0000"/>
          <w:sz w:val="20"/>
          <w:szCs w:val="20"/>
        </w:rPr>
        <w:t>If it is not listed above, don’t do it!</w:t>
      </w:r>
    </w:p>
    <w:p w14:paraId="4A59B4D1" w14:textId="77777777" w:rsidR="000B631D" w:rsidRPr="00E330B0" w:rsidRDefault="000B631D" w:rsidP="000B631D">
      <w:p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0033CC"/>
          <w:sz w:val="20"/>
          <w:szCs w:val="20"/>
        </w:rPr>
        <w:t>Thursdays</w:t>
      </w:r>
    </w:p>
    <w:p w14:paraId="6E7A85A6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Only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a protein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drink of your choice for breakfast </w:t>
      </w:r>
    </w:p>
    <w:p w14:paraId="6D661555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Green or vegan salad</w:t>
      </w:r>
      <w:r w:rsidRPr="00E330B0"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>*</w:t>
      </w:r>
      <w:r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 xml:space="preserve"> 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with very little meat of your choice for lunch</w:t>
      </w:r>
    </w:p>
    <w:p w14:paraId="004D4A9B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Eat fruit that you like to keep you until your last meal for the day </w:t>
      </w:r>
    </w:p>
    <w:p w14:paraId="3033BF00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Eat a full meal of your choice for your last meal of the day before 7pm but eat very small portions</w:t>
      </w:r>
      <w:r w:rsidRPr="00E330B0">
        <w:rPr>
          <w:rFonts w:ascii="Arial Narrow" w:eastAsia="Times New Roman" w:hAnsi="Arial Narrow" w:cs="Arial"/>
          <w:color w:val="FF0000"/>
          <w:sz w:val="28"/>
          <w:szCs w:val="28"/>
        </w:rPr>
        <w:t>*</w:t>
      </w:r>
    </w:p>
    <w:p w14:paraId="4C3340A9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Drink water frequently and any juice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with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less than 20 grams of sugar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 (keep all liquids at not more than 6 </w:t>
      </w:r>
      <w:proofErr w:type="spellStart"/>
      <w:r>
        <w:rPr>
          <w:rFonts w:ascii="Arial Narrow" w:eastAsia="Times New Roman" w:hAnsi="Arial Narrow" w:cs="Arial"/>
          <w:color w:val="222222"/>
          <w:sz w:val="20"/>
          <w:szCs w:val="20"/>
        </w:rPr>
        <w:t>ozs</w:t>
      </w:r>
      <w:proofErr w:type="spellEnd"/>
      <w:r>
        <w:rPr>
          <w:rFonts w:ascii="Arial Narrow" w:eastAsia="Times New Roman" w:hAnsi="Arial Narrow" w:cs="Arial"/>
          <w:color w:val="222222"/>
          <w:sz w:val="20"/>
          <w:szCs w:val="20"/>
        </w:rPr>
        <w:t>. per serving)</w:t>
      </w:r>
    </w:p>
    <w:p w14:paraId="65447D91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FF0000"/>
          <w:sz w:val="20"/>
          <w:szCs w:val="20"/>
        </w:rPr>
        <w:t>If it is not listed above, don’t do it!</w:t>
      </w:r>
    </w:p>
    <w:p w14:paraId="49CA1B18" w14:textId="77777777" w:rsidR="00B361EB" w:rsidRDefault="00B361EB" w:rsidP="000B631D">
      <w:p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</w:p>
    <w:p w14:paraId="0F920C47" w14:textId="1EA562C0" w:rsidR="000B631D" w:rsidRPr="00E330B0" w:rsidRDefault="000B631D" w:rsidP="000B631D">
      <w:p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0033CC"/>
          <w:sz w:val="20"/>
          <w:szCs w:val="20"/>
        </w:rPr>
        <w:lastRenderedPageBreak/>
        <w:t>Fridays</w:t>
      </w:r>
    </w:p>
    <w:p w14:paraId="70EDC925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Only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a protein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drink of your choice for breakfast </w:t>
      </w:r>
    </w:p>
    <w:p w14:paraId="6D4A89F9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Green or vegan salad</w:t>
      </w:r>
      <w:r w:rsidRPr="00E330B0"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>*</w:t>
      </w:r>
      <w:r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 xml:space="preserve"> 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with very little meat of your choice for lunch</w:t>
      </w:r>
    </w:p>
    <w:p w14:paraId="5F9C0746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Eat fruit that you like to keep you until your last meal for the day </w:t>
      </w:r>
    </w:p>
    <w:p w14:paraId="7FCFDEF8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Eat a full meal of your choice for your last meal of the day before 7pm but eat very small portions</w:t>
      </w:r>
      <w:r w:rsidRPr="00E330B0">
        <w:rPr>
          <w:rFonts w:ascii="Arial Narrow" w:eastAsia="Times New Roman" w:hAnsi="Arial Narrow" w:cs="Arial"/>
          <w:color w:val="FF0000"/>
          <w:sz w:val="28"/>
          <w:szCs w:val="28"/>
        </w:rPr>
        <w:t>*</w:t>
      </w:r>
    </w:p>
    <w:p w14:paraId="64A9C86D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Drink water frequently and any juice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with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less than 20 grams of sugar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 (keep all liquids at not more than 6 </w:t>
      </w:r>
      <w:proofErr w:type="spellStart"/>
      <w:r>
        <w:rPr>
          <w:rFonts w:ascii="Arial Narrow" w:eastAsia="Times New Roman" w:hAnsi="Arial Narrow" w:cs="Arial"/>
          <w:color w:val="222222"/>
          <w:sz w:val="20"/>
          <w:szCs w:val="20"/>
        </w:rPr>
        <w:t>ozs</w:t>
      </w:r>
      <w:proofErr w:type="spellEnd"/>
      <w:r>
        <w:rPr>
          <w:rFonts w:ascii="Arial Narrow" w:eastAsia="Times New Roman" w:hAnsi="Arial Narrow" w:cs="Arial"/>
          <w:color w:val="222222"/>
          <w:sz w:val="20"/>
          <w:szCs w:val="20"/>
        </w:rPr>
        <w:t>. per serving)</w:t>
      </w:r>
    </w:p>
    <w:p w14:paraId="607AF302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FF0000"/>
          <w:sz w:val="20"/>
          <w:szCs w:val="20"/>
        </w:rPr>
        <w:t>If it is not listed above, don’t do it!</w:t>
      </w:r>
    </w:p>
    <w:p w14:paraId="391D9B93" w14:textId="77777777" w:rsidR="000B631D" w:rsidRPr="00E330B0" w:rsidRDefault="000B631D" w:rsidP="000B631D">
      <w:pPr>
        <w:spacing w:after="0" w:line="300" w:lineRule="atLeast"/>
        <w:rPr>
          <w:rFonts w:ascii="Arial Narrow" w:eastAsia="Times New Roman" w:hAnsi="Arial Narrow" w:cs="Arial"/>
          <w:b/>
          <w:color w:val="0033CC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0033CC"/>
          <w:sz w:val="20"/>
          <w:szCs w:val="20"/>
        </w:rPr>
        <w:t>Saturdays</w:t>
      </w:r>
    </w:p>
    <w:p w14:paraId="3FE63B68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Only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a protein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drink of your choice for breakfast </w:t>
      </w:r>
    </w:p>
    <w:p w14:paraId="7E81D8EC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Green or vegan salad</w:t>
      </w:r>
      <w:r w:rsidRPr="00E330B0"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>*</w:t>
      </w:r>
      <w:r>
        <w:rPr>
          <w:rFonts w:ascii="Arial Narrow" w:eastAsia="Times New Roman" w:hAnsi="Arial Narrow" w:cs="Arial"/>
          <w:b/>
          <w:bCs/>
          <w:color w:val="0000FF"/>
          <w:sz w:val="20"/>
          <w:szCs w:val="20"/>
        </w:rPr>
        <w:t xml:space="preserve"> 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with very little meat of your choice for lunch</w:t>
      </w:r>
    </w:p>
    <w:p w14:paraId="566BD543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Eat fruit that you like to keep you until your last meal for the day </w:t>
      </w:r>
    </w:p>
    <w:p w14:paraId="01E14B2D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>Eat a full meal of your choice for your last meal of the day before 7pm but eat very small portions</w:t>
      </w:r>
      <w:r w:rsidRPr="00E330B0">
        <w:rPr>
          <w:rFonts w:ascii="Arial Narrow" w:eastAsia="Times New Roman" w:hAnsi="Arial Narrow" w:cs="Arial"/>
          <w:color w:val="FF0000"/>
          <w:sz w:val="28"/>
          <w:szCs w:val="28"/>
        </w:rPr>
        <w:t>*</w:t>
      </w:r>
    </w:p>
    <w:p w14:paraId="3B0DBD0A" w14:textId="77777777" w:rsidR="000B631D" w:rsidRPr="00E330B0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color w:val="222222"/>
          <w:sz w:val="20"/>
          <w:szCs w:val="20"/>
        </w:rPr>
      </w:pP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Drink water frequently and any juice 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>with</w:t>
      </w:r>
      <w:r w:rsidRPr="00E330B0">
        <w:rPr>
          <w:rFonts w:ascii="Arial Narrow" w:eastAsia="Times New Roman" w:hAnsi="Arial Narrow" w:cs="Arial"/>
          <w:color w:val="222222"/>
          <w:sz w:val="20"/>
          <w:szCs w:val="20"/>
        </w:rPr>
        <w:t xml:space="preserve"> less than 20 grams of sugar</w:t>
      </w:r>
      <w:r>
        <w:rPr>
          <w:rFonts w:ascii="Arial Narrow" w:eastAsia="Times New Roman" w:hAnsi="Arial Narrow" w:cs="Arial"/>
          <w:color w:val="222222"/>
          <w:sz w:val="20"/>
          <w:szCs w:val="20"/>
        </w:rPr>
        <w:t xml:space="preserve"> (keep all liquids at not more than 6 </w:t>
      </w:r>
      <w:proofErr w:type="spellStart"/>
      <w:r>
        <w:rPr>
          <w:rFonts w:ascii="Arial Narrow" w:eastAsia="Times New Roman" w:hAnsi="Arial Narrow" w:cs="Arial"/>
          <w:color w:val="222222"/>
          <w:sz w:val="20"/>
          <w:szCs w:val="20"/>
        </w:rPr>
        <w:t>ozs</w:t>
      </w:r>
      <w:proofErr w:type="spellEnd"/>
      <w:r>
        <w:rPr>
          <w:rFonts w:ascii="Arial Narrow" w:eastAsia="Times New Roman" w:hAnsi="Arial Narrow" w:cs="Arial"/>
          <w:color w:val="222222"/>
          <w:sz w:val="20"/>
          <w:szCs w:val="20"/>
        </w:rPr>
        <w:t>. per serving)</w:t>
      </w:r>
    </w:p>
    <w:p w14:paraId="1919EB40" w14:textId="77777777" w:rsidR="000B631D" w:rsidRPr="00331A8D" w:rsidRDefault="000B631D" w:rsidP="000B631D">
      <w:pPr>
        <w:pStyle w:val="ListParagraph"/>
        <w:numPr>
          <w:ilvl w:val="0"/>
          <w:numId w:val="1"/>
        </w:numPr>
        <w:spacing w:after="0" w:line="300" w:lineRule="atLeast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 w:rsidRPr="00E330B0">
        <w:rPr>
          <w:rFonts w:ascii="Arial Narrow" w:eastAsia="Times New Roman" w:hAnsi="Arial Narrow" w:cs="Arial"/>
          <w:b/>
          <w:color w:val="FF0000"/>
          <w:sz w:val="20"/>
          <w:szCs w:val="20"/>
        </w:rPr>
        <w:t>If it is not listed above, don’t do it!</w:t>
      </w:r>
    </w:p>
    <w:p w14:paraId="1262ACBA" w14:textId="77777777" w:rsidR="000B631D" w:rsidRDefault="000B631D" w:rsidP="000B631D">
      <w:pPr>
        <w:spacing w:after="0" w:line="300" w:lineRule="atLeast"/>
        <w:rPr>
          <w:rFonts w:ascii="Arial Narrow" w:eastAsia="Times New Roman" w:hAnsi="Arial Narrow" w:cs="Arial"/>
          <w:color w:val="FF0000"/>
          <w:sz w:val="24"/>
          <w:szCs w:val="24"/>
        </w:rPr>
      </w:pPr>
      <w:r w:rsidRPr="00E330B0">
        <w:rPr>
          <w:rFonts w:ascii="Arial Narrow" w:eastAsia="Times New Roman" w:hAnsi="Arial Narrow" w:cs="Arial"/>
          <w:color w:val="FF0000"/>
          <w:sz w:val="28"/>
          <w:szCs w:val="28"/>
        </w:rPr>
        <w:t>*</w:t>
      </w:r>
      <w:r>
        <w:rPr>
          <w:rFonts w:ascii="Arial Narrow" w:eastAsia="Times New Roman" w:hAnsi="Arial Narrow" w:cs="Arial"/>
          <w:color w:val="FF0000"/>
          <w:sz w:val="24"/>
          <w:szCs w:val="24"/>
        </w:rPr>
        <w:t>S</w:t>
      </w:r>
      <w:r w:rsidRPr="00E330B0">
        <w:rPr>
          <w:rFonts w:ascii="Arial Narrow" w:eastAsia="Times New Roman" w:hAnsi="Arial Narrow" w:cs="Arial"/>
          <w:color w:val="FF0000"/>
          <w:sz w:val="24"/>
          <w:szCs w:val="24"/>
        </w:rPr>
        <w:t xml:space="preserve">maller portions make the stomach shrink. The instant you burp stop eating. Put the spoon/fork down. </w:t>
      </w:r>
    </w:p>
    <w:p w14:paraId="6E891111" w14:textId="77777777" w:rsidR="000B631D" w:rsidRDefault="000B631D" w:rsidP="000B631D">
      <w:pPr>
        <w:spacing w:after="0" w:line="300" w:lineRule="atLeast"/>
        <w:rPr>
          <w:rFonts w:ascii="Arial Narrow" w:eastAsia="Times New Roman" w:hAnsi="Arial Narrow" w:cs="Arial"/>
          <w:color w:val="0000FF"/>
          <w:sz w:val="24"/>
          <w:szCs w:val="24"/>
        </w:rPr>
      </w:pPr>
      <w:r w:rsidRPr="00E330B0">
        <w:rPr>
          <w:rFonts w:ascii="Arial Narrow" w:eastAsia="Times New Roman" w:hAnsi="Arial Narrow" w:cs="Arial"/>
          <w:b/>
          <w:bCs/>
          <w:color w:val="0000FF"/>
          <w:sz w:val="24"/>
          <w:szCs w:val="24"/>
        </w:rPr>
        <w:t>*</w:t>
      </w:r>
      <w:r w:rsidRPr="00E330B0">
        <w:rPr>
          <w:rFonts w:ascii="Arial Narrow" w:eastAsia="Times New Roman" w:hAnsi="Arial Narrow" w:cs="Arial"/>
          <w:color w:val="0000FF"/>
          <w:sz w:val="24"/>
          <w:szCs w:val="24"/>
        </w:rPr>
        <w:t>Prepare your own salad or buy a salad. Just don’t go overboard with anything</w:t>
      </w:r>
      <w:r>
        <w:rPr>
          <w:rFonts w:ascii="Arial Narrow" w:eastAsia="Times New Roman" w:hAnsi="Arial Narrow" w:cs="Arial"/>
          <w:color w:val="0000FF"/>
          <w:sz w:val="24"/>
          <w:szCs w:val="24"/>
        </w:rPr>
        <w:t>. Discuss this plan  with you doctor.</w:t>
      </w:r>
    </w:p>
    <w:p w14:paraId="1B60AD8B" w14:textId="77777777" w:rsidR="000B631D" w:rsidRPr="00E330B0" w:rsidRDefault="000B631D" w:rsidP="000B631D">
      <w:pPr>
        <w:spacing w:after="0" w:line="300" w:lineRule="atLeast"/>
        <w:rPr>
          <w:rFonts w:ascii="Arial Narrow" w:eastAsia="Times New Roman" w:hAnsi="Arial Narrow" w:cs="Arial"/>
          <w:color w:val="0000FF"/>
          <w:sz w:val="28"/>
          <w:szCs w:val="28"/>
        </w:rPr>
      </w:pPr>
      <w:r>
        <w:rPr>
          <w:rFonts w:ascii="Arial Narrow" w:eastAsia="Times New Roman" w:hAnsi="Arial Narrow" w:cs="Arial"/>
          <w:color w:val="0000FF"/>
          <w:sz w:val="24"/>
          <w:szCs w:val="24"/>
        </w:rPr>
        <w:t>(All rights reserved by Shepherd Manson B. Johnson)</w:t>
      </w:r>
    </w:p>
    <w:p w14:paraId="66EE646B" w14:textId="77777777" w:rsidR="000B631D" w:rsidRDefault="000B631D" w:rsidP="000B631D">
      <w:pPr>
        <w:tabs>
          <w:tab w:val="left" w:pos="1643"/>
        </w:tabs>
      </w:pPr>
    </w:p>
    <w:p w14:paraId="628F3C2E" w14:textId="77777777" w:rsidR="000B631D" w:rsidRPr="0008458F" w:rsidRDefault="000B631D" w:rsidP="000B631D">
      <w:pPr>
        <w:tabs>
          <w:tab w:val="left" w:pos="1643"/>
        </w:tabs>
      </w:pPr>
    </w:p>
    <w:p w14:paraId="2C048C5A" w14:textId="77777777" w:rsidR="000B631D" w:rsidRDefault="000B631D"/>
    <w:sectPr w:rsidR="000B631D" w:rsidSect="00A601F7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46483" w14:textId="77777777" w:rsidR="00566CEE" w:rsidRDefault="00566CEE">
      <w:pPr>
        <w:spacing w:after="0" w:line="240" w:lineRule="auto"/>
      </w:pPr>
      <w:r>
        <w:separator/>
      </w:r>
    </w:p>
  </w:endnote>
  <w:endnote w:type="continuationSeparator" w:id="0">
    <w:p w14:paraId="1A40D596" w14:textId="77777777" w:rsidR="00566CEE" w:rsidRDefault="0056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6767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3DEEE" w14:textId="77777777" w:rsidR="0008458F" w:rsidRDefault="000B63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C4DF6" w14:textId="77777777" w:rsidR="0008458F" w:rsidRDefault="0056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8809" w14:textId="77777777" w:rsidR="00566CEE" w:rsidRDefault="00566CEE">
      <w:pPr>
        <w:spacing w:after="0" w:line="240" w:lineRule="auto"/>
      </w:pPr>
      <w:r>
        <w:separator/>
      </w:r>
    </w:p>
  </w:footnote>
  <w:footnote w:type="continuationSeparator" w:id="0">
    <w:p w14:paraId="50DC51CF" w14:textId="77777777" w:rsidR="00566CEE" w:rsidRDefault="0056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07A6F"/>
    <w:multiLevelType w:val="hybridMultilevel"/>
    <w:tmpl w:val="DEB6908E"/>
    <w:lvl w:ilvl="0" w:tplc="328A2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1D"/>
    <w:rsid w:val="000B631D"/>
    <w:rsid w:val="00566CEE"/>
    <w:rsid w:val="00953E05"/>
    <w:rsid w:val="00B361EB"/>
    <w:rsid w:val="00C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004B"/>
  <w15:chartTrackingRefBased/>
  <w15:docId w15:val="{3A90B04D-16F6-4EFA-8501-C9F8B1E9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3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Traneka Southwell</dc:creator>
  <cp:keywords/>
  <dc:description/>
  <cp:lastModifiedBy>Traneka Southwell</cp:lastModifiedBy>
  <cp:revision>3</cp:revision>
  <cp:lastPrinted>2020-01-02T17:15:00Z</cp:lastPrinted>
  <dcterms:created xsi:type="dcterms:W3CDTF">2019-12-30T17:02:00Z</dcterms:created>
  <dcterms:modified xsi:type="dcterms:W3CDTF">2020-01-02T20:21:00Z</dcterms:modified>
</cp:coreProperties>
</file>